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45EAB" w14:textId="77777777" w:rsidR="003E0AFD" w:rsidRDefault="003E0AFD" w:rsidP="001F5892">
      <w:pPr>
        <w:autoSpaceDE w:val="0"/>
        <w:autoSpaceDN w:val="0"/>
        <w:adjustRightInd w:val="0"/>
        <w:rPr>
          <w:rFonts w:ascii="Arial" w:hAnsi="Arial" w:cs="Arial"/>
        </w:rPr>
      </w:pPr>
    </w:p>
    <w:p w14:paraId="038A3A53" w14:textId="2AFA12EA" w:rsidR="00416715" w:rsidRPr="003E0AFD" w:rsidRDefault="0017679F" w:rsidP="001F5892">
      <w:pPr>
        <w:autoSpaceDE w:val="0"/>
        <w:autoSpaceDN w:val="0"/>
        <w:adjustRightInd w:val="0"/>
        <w:rPr>
          <w:rFonts w:ascii="Arial" w:hAnsi="Arial" w:cs="Arial"/>
        </w:rPr>
      </w:pPr>
      <w:r w:rsidRPr="003E0AFD">
        <w:rPr>
          <w:rFonts w:ascii="Arial" w:hAnsi="Arial" w:cs="Arial"/>
        </w:rPr>
        <w:t xml:space="preserve">The Board of Trustees of the Evanston Public Library will hold its monthly meeting remotely. There are two ways to access the meeting, and it’s pretty simple: on your computer or a phone. </w:t>
      </w:r>
    </w:p>
    <w:p w14:paraId="0D45109F" w14:textId="77777777" w:rsidR="003E0AFD" w:rsidRDefault="003E0AFD" w:rsidP="003E0AFD">
      <w:pPr>
        <w:spacing w:after="0"/>
        <w:rPr>
          <w:rFonts w:ascii="Arial" w:hAnsi="Arial" w:cs="Arial"/>
          <w:b/>
        </w:rPr>
      </w:pPr>
    </w:p>
    <w:p w14:paraId="7F3B9872" w14:textId="77777777" w:rsidR="00D6462C" w:rsidRPr="00D6462C" w:rsidRDefault="00D6462C" w:rsidP="00D6462C">
      <w:pPr>
        <w:spacing w:after="0" w:line="240" w:lineRule="auto"/>
        <w:rPr>
          <w:rFonts w:ascii="Arial" w:hAnsi="Arial" w:cs="Arial"/>
          <w:b/>
        </w:rPr>
      </w:pPr>
      <w:r w:rsidRPr="00D6462C">
        <w:rPr>
          <w:rFonts w:ascii="Arial" w:hAnsi="Arial" w:cs="Arial"/>
          <w:b/>
        </w:rPr>
        <w:t>Topic: EPL Board Meeting</w:t>
      </w:r>
    </w:p>
    <w:p w14:paraId="2C545749" w14:textId="77777777" w:rsidR="00D6462C" w:rsidRPr="00D6462C" w:rsidRDefault="00D6462C" w:rsidP="00D6462C">
      <w:pPr>
        <w:spacing w:after="0" w:line="240" w:lineRule="auto"/>
        <w:rPr>
          <w:rFonts w:ascii="Arial" w:hAnsi="Arial" w:cs="Arial"/>
          <w:b/>
        </w:rPr>
      </w:pPr>
      <w:r w:rsidRPr="00D6462C">
        <w:rPr>
          <w:rFonts w:ascii="Arial" w:hAnsi="Arial" w:cs="Arial"/>
          <w:b/>
        </w:rPr>
        <w:t>Time: Apr 21, 2021 06:30 PM Central Time (US and Canada)</w:t>
      </w:r>
    </w:p>
    <w:p w14:paraId="3AA54763" w14:textId="77777777" w:rsidR="00D6462C" w:rsidRPr="00D6462C" w:rsidRDefault="00D6462C" w:rsidP="00D6462C">
      <w:pPr>
        <w:spacing w:after="0" w:line="240" w:lineRule="auto"/>
        <w:rPr>
          <w:rFonts w:ascii="Arial" w:hAnsi="Arial" w:cs="Arial"/>
          <w:b/>
        </w:rPr>
      </w:pPr>
    </w:p>
    <w:p w14:paraId="71B07FD2" w14:textId="77777777" w:rsidR="00D6462C" w:rsidRPr="00D6462C" w:rsidRDefault="00D6462C" w:rsidP="00D6462C">
      <w:pPr>
        <w:spacing w:after="0" w:line="240" w:lineRule="auto"/>
        <w:rPr>
          <w:rFonts w:ascii="Arial" w:hAnsi="Arial" w:cs="Arial"/>
          <w:b/>
        </w:rPr>
      </w:pPr>
      <w:r w:rsidRPr="00D6462C">
        <w:rPr>
          <w:rFonts w:ascii="Arial" w:hAnsi="Arial" w:cs="Arial"/>
          <w:b/>
        </w:rPr>
        <w:t>Join Zoom Meeting</w:t>
      </w:r>
    </w:p>
    <w:p w14:paraId="1B2499D8" w14:textId="77777777" w:rsidR="00D6462C" w:rsidRPr="00D6462C" w:rsidRDefault="00D6462C" w:rsidP="00D6462C">
      <w:pPr>
        <w:spacing w:after="0" w:line="240" w:lineRule="auto"/>
        <w:rPr>
          <w:rFonts w:ascii="Arial" w:hAnsi="Arial" w:cs="Arial"/>
          <w:b/>
        </w:rPr>
      </w:pPr>
      <w:r w:rsidRPr="00D6462C">
        <w:rPr>
          <w:rFonts w:ascii="Arial" w:hAnsi="Arial" w:cs="Arial"/>
          <w:b/>
        </w:rPr>
        <w:t>https://zoom.us/j/99849610084?pwd=bjlQaElCK0xsZ3J3WFcvUjJ6bkdBUT09</w:t>
      </w:r>
    </w:p>
    <w:p w14:paraId="662EC55D" w14:textId="77777777" w:rsidR="00D6462C" w:rsidRPr="00D6462C" w:rsidRDefault="00D6462C" w:rsidP="00D6462C">
      <w:pPr>
        <w:spacing w:after="0" w:line="240" w:lineRule="auto"/>
        <w:rPr>
          <w:rFonts w:ascii="Arial" w:hAnsi="Arial" w:cs="Arial"/>
          <w:b/>
        </w:rPr>
      </w:pPr>
    </w:p>
    <w:p w14:paraId="2B566F15" w14:textId="77777777" w:rsidR="00D6462C" w:rsidRPr="00D6462C" w:rsidRDefault="00D6462C" w:rsidP="00D6462C">
      <w:pPr>
        <w:spacing w:after="0" w:line="240" w:lineRule="auto"/>
        <w:rPr>
          <w:rFonts w:ascii="Arial" w:hAnsi="Arial" w:cs="Arial"/>
          <w:b/>
        </w:rPr>
      </w:pPr>
      <w:r w:rsidRPr="00D6462C">
        <w:rPr>
          <w:rFonts w:ascii="Arial" w:hAnsi="Arial" w:cs="Arial"/>
          <w:b/>
        </w:rPr>
        <w:t>Meeting ID: 998 4961 0084</w:t>
      </w:r>
    </w:p>
    <w:p w14:paraId="2DF03A7E" w14:textId="77777777" w:rsidR="00D6462C" w:rsidRPr="00D6462C" w:rsidRDefault="00D6462C" w:rsidP="00D6462C">
      <w:pPr>
        <w:spacing w:after="0" w:line="240" w:lineRule="auto"/>
        <w:rPr>
          <w:rFonts w:ascii="Arial" w:hAnsi="Arial" w:cs="Arial"/>
          <w:b/>
        </w:rPr>
      </w:pPr>
      <w:r w:rsidRPr="00D6462C">
        <w:rPr>
          <w:rFonts w:ascii="Arial" w:hAnsi="Arial" w:cs="Arial"/>
          <w:b/>
        </w:rPr>
        <w:t>Passcode: 675572</w:t>
      </w:r>
    </w:p>
    <w:p w14:paraId="7400C0A6" w14:textId="77777777" w:rsidR="00D6462C" w:rsidRPr="00D6462C" w:rsidRDefault="00D6462C" w:rsidP="00D6462C">
      <w:pPr>
        <w:spacing w:after="0" w:line="240" w:lineRule="auto"/>
        <w:rPr>
          <w:rFonts w:ascii="Arial" w:hAnsi="Arial" w:cs="Arial"/>
          <w:b/>
        </w:rPr>
      </w:pPr>
      <w:r w:rsidRPr="00D6462C">
        <w:rPr>
          <w:rFonts w:ascii="Arial" w:hAnsi="Arial" w:cs="Arial"/>
          <w:b/>
        </w:rPr>
        <w:t>One tap mobile</w:t>
      </w:r>
    </w:p>
    <w:p w14:paraId="75D05721" w14:textId="5C9D7103" w:rsidR="00D6462C" w:rsidRPr="00D6462C" w:rsidRDefault="00D6462C" w:rsidP="00D6462C">
      <w:pPr>
        <w:spacing w:after="0" w:line="240" w:lineRule="auto"/>
        <w:rPr>
          <w:rFonts w:ascii="Arial" w:hAnsi="Arial" w:cs="Arial"/>
          <w:b/>
        </w:rPr>
      </w:pPr>
      <w:r w:rsidRPr="00D6462C">
        <w:rPr>
          <w:rFonts w:ascii="Arial" w:hAnsi="Arial" w:cs="Arial"/>
          <w:b/>
        </w:rPr>
        <w:t>+</w:t>
      </w:r>
      <w:proofErr w:type="gramStart"/>
      <w:r w:rsidRPr="00D6462C">
        <w:rPr>
          <w:rFonts w:ascii="Arial" w:hAnsi="Arial" w:cs="Arial"/>
          <w:b/>
        </w:rPr>
        <w:t>13126266799,,</w:t>
      </w:r>
      <w:proofErr w:type="gramEnd"/>
      <w:r w:rsidRPr="00D6462C">
        <w:rPr>
          <w:rFonts w:ascii="Arial" w:hAnsi="Arial" w:cs="Arial"/>
          <w:b/>
        </w:rPr>
        <w:t>99849610084#,,,,*675572# US (Chicago)</w:t>
      </w:r>
    </w:p>
    <w:p w14:paraId="54AB9475" w14:textId="77777777" w:rsidR="00D6462C" w:rsidRPr="00D6462C" w:rsidRDefault="00D6462C" w:rsidP="00D6462C">
      <w:pPr>
        <w:spacing w:after="0" w:line="240" w:lineRule="auto"/>
        <w:rPr>
          <w:rFonts w:ascii="Arial" w:hAnsi="Arial" w:cs="Arial"/>
          <w:b/>
        </w:rPr>
      </w:pPr>
    </w:p>
    <w:p w14:paraId="556B35ED" w14:textId="77777777" w:rsidR="00D6462C" w:rsidRPr="00D6462C" w:rsidRDefault="00D6462C" w:rsidP="00D6462C">
      <w:pPr>
        <w:spacing w:after="0" w:line="240" w:lineRule="auto"/>
        <w:rPr>
          <w:rFonts w:ascii="Arial" w:hAnsi="Arial" w:cs="Arial"/>
          <w:b/>
        </w:rPr>
      </w:pPr>
      <w:r w:rsidRPr="00D6462C">
        <w:rPr>
          <w:rFonts w:ascii="Arial" w:hAnsi="Arial" w:cs="Arial"/>
          <w:b/>
        </w:rPr>
        <w:t>Dial by your location</w:t>
      </w:r>
    </w:p>
    <w:p w14:paraId="58DC2FD5" w14:textId="6F22A939" w:rsidR="00E47453" w:rsidRDefault="00D6462C" w:rsidP="00D6462C">
      <w:pPr>
        <w:spacing w:after="0" w:line="240" w:lineRule="auto"/>
        <w:rPr>
          <w:rFonts w:ascii="Arial" w:hAnsi="Arial" w:cs="Arial"/>
          <w:b/>
        </w:rPr>
      </w:pPr>
      <w:r w:rsidRPr="00D6462C">
        <w:rPr>
          <w:rFonts w:ascii="Arial" w:hAnsi="Arial" w:cs="Arial"/>
          <w:b/>
        </w:rPr>
        <w:t xml:space="preserve">        +1 312 626 6799 US (Chicago)</w:t>
      </w:r>
    </w:p>
    <w:p w14:paraId="1FC2E57F" w14:textId="77777777" w:rsidR="00D6462C" w:rsidRDefault="00D6462C" w:rsidP="00D6462C">
      <w:pPr>
        <w:spacing w:after="0" w:line="240" w:lineRule="auto"/>
        <w:rPr>
          <w:rFonts w:ascii="Arial" w:hAnsi="Arial" w:cs="Arial"/>
        </w:rPr>
      </w:pPr>
    </w:p>
    <w:p w14:paraId="33AD50DE" w14:textId="386A1609" w:rsidR="00184509" w:rsidRDefault="00335591" w:rsidP="003E0AFD">
      <w:pPr>
        <w:spacing w:after="0" w:line="240" w:lineRule="auto"/>
        <w:rPr>
          <w:rStyle w:val="Hyperlink"/>
          <w:rFonts w:ascii="Arial" w:hAnsi="Arial" w:cs="Arial"/>
        </w:rPr>
      </w:pPr>
      <w:r w:rsidRPr="008810E5">
        <w:rPr>
          <w:rFonts w:ascii="Arial" w:hAnsi="Arial" w:cs="Arial"/>
        </w:rPr>
        <w:t>Please sign up to provide public comment by phone or video during the meeting by completing this google</w:t>
      </w:r>
      <w:r w:rsidR="007461E6" w:rsidRPr="008810E5">
        <w:rPr>
          <w:rFonts w:ascii="Arial" w:hAnsi="Arial" w:cs="Arial"/>
        </w:rPr>
        <w:t xml:space="preserve"> form:</w:t>
      </w:r>
      <w:r w:rsidR="00E947C4">
        <w:t xml:space="preserve"> </w:t>
      </w:r>
      <w:r w:rsidR="00E947C4">
        <w:rPr>
          <w:rStyle w:val="Hyperlink"/>
          <w:rFonts w:ascii="Arial" w:hAnsi="Arial" w:cs="Arial"/>
        </w:rPr>
        <w:t xml:space="preserve"> </w:t>
      </w:r>
      <w:hyperlink r:id="rId7" w:history="1">
        <w:r w:rsidR="00E947C4" w:rsidRPr="00E947C4">
          <w:rPr>
            <w:rStyle w:val="Hyperlink"/>
            <w:rFonts w:ascii="Arial" w:hAnsi="Arial" w:cs="Arial"/>
          </w:rPr>
          <w:t>https://forms.gle/ToDV6zMPnjHDiJGX8</w:t>
        </w:r>
      </w:hyperlink>
    </w:p>
    <w:p w14:paraId="44E16CA4" w14:textId="77777777" w:rsidR="003E0AFD" w:rsidRPr="00ED4B92" w:rsidRDefault="003E0AFD" w:rsidP="003E0AFD">
      <w:pPr>
        <w:spacing w:after="0" w:line="240" w:lineRule="auto"/>
        <w:rPr>
          <w:rStyle w:val="Hyperlink"/>
          <w:rFonts w:ascii="Arial" w:hAnsi="Arial" w:cs="Arial"/>
          <w:b/>
          <w:color w:val="auto"/>
          <w:u w:val="none"/>
        </w:rPr>
      </w:pPr>
    </w:p>
    <w:p w14:paraId="50CF08CA" w14:textId="1401DC20" w:rsidR="00416715" w:rsidRPr="00416715" w:rsidRDefault="00416715" w:rsidP="00ED4B9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Zoom Tips</w:t>
      </w:r>
    </w:p>
    <w:p w14:paraId="31911935" w14:textId="77777777" w:rsidR="00416715" w:rsidRPr="008810E5" w:rsidRDefault="00416715" w:rsidP="00ED4B92">
      <w:pPr>
        <w:spacing w:after="0" w:line="240" w:lineRule="auto"/>
        <w:ind w:left="360" w:hanging="180"/>
        <w:rPr>
          <w:rFonts w:ascii="Arial" w:hAnsi="Arial" w:cs="Arial"/>
        </w:rPr>
      </w:pPr>
      <w:r w:rsidRPr="008810E5">
        <w:rPr>
          <w:rFonts w:ascii="Arial" w:hAnsi="Arial" w:cs="Arial"/>
        </w:rPr>
        <w:sym w:font="Symbol" w:char="F0B7"/>
      </w:r>
      <w:r w:rsidRPr="008810E5">
        <w:rPr>
          <w:rFonts w:ascii="Arial" w:hAnsi="Arial" w:cs="Arial"/>
        </w:rPr>
        <w:t xml:space="preserve"> Proper etiquette for virtual meetings is to mute your microphone unless you are talking. This makes it much easier for everyone else to hear and eliminates background noise.</w:t>
      </w:r>
    </w:p>
    <w:p w14:paraId="2680C858" w14:textId="77777777" w:rsidR="00416715" w:rsidRDefault="00416715" w:rsidP="00ED4B92">
      <w:pPr>
        <w:spacing w:after="0" w:line="240" w:lineRule="auto"/>
        <w:ind w:left="360" w:hanging="180"/>
        <w:rPr>
          <w:rFonts w:ascii="Arial" w:hAnsi="Arial" w:cs="Arial"/>
        </w:rPr>
      </w:pPr>
      <w:r w:rsidRPr="008810E5">
        <w:rPr>
          <w:rFonts w:ascii="Arial" w:hAnsi="Arial" w:cs="Arial"/>
        </w:rPr>
        <w:sym w:font="Symbol" w:char="F0B7"/>
      </w:r>
      <w:r w:rsidRPr="008810E5">
        <w:rPr>
          <w:rFonts w:ascii="Arial" w:hAnsi="Arial" w:cs="Arial"/>
        </w:rPr>
        <w:t xml:space="preserve"> If you are connecting with a computer, your microphone is automatically muted. </w:t>
      </w:r>
    </w:p>
    <w:p w14:paraId="35929363" w14:textId="77777777" w:rsidR="00416715" w:rsidRPr="008810E5" w:rsidRDefault="00416715" w:rsidP="00ED4B92">
      <w:pPr>
        <w:spacing w:after="0" w:line="240" w:lineRule="auto"/>
        <w:ind w:left="360" w:hanging="180"/>
        <w:rPr>
          <w:rFonts w:ascii="Arial" w:hAnsi="Arial" w:cs="Arial"/>
        </w:rPr>
      </w:pPr>
      <w:r w:rsidRPr="008810E5">
        <w:rPr>
          <w:rFonts w:ascii="Arial" w:hAnsi="Arial" w:cs="Arial"/>
        </w:rPr>
        <w:sym w:font="Symbol" w:char="F0B7"/>
      </w:r>
      <w:r w:rsidRPr="008810E5">
        <w:rPr>
          <w:rFonts w:ascii="Arial" w:hAnsi="Arial" w:cs="Arial"/>
        </w:rPr>
        <w:t xml:space="preserve"> If you are connecting with a phone, please mute your audio.</w:t>
      </w:r>
    </w:p>
    <w:p w14:paraId="6EF53A6B" w14:textId="4F2F7D17" w:rsidR="003E0AFD" w:rsidRDefault="00416715" w:rsidP="00E947C4">
      <w:pPr>
        <w:spacing w:after="0" w:line="240" w:lineRule="auto"/>
        <w:ind w:left="360" w:hanging="180"/>
        <w:rPr>
          <w:rFonts w:ascii="Arial" w:hAnsi="Arial" w:cs="Arial"/>
        </w:rPr>
      </w:pPr>
      <w:r w:rsidRPr="008810E5">
        <w:rPr>
          <w:rFonts w:ascii="Arial" w:hAnsi="Arial" w:cs="Arial"/>
        </w:rPr>
        <w:sym w:font="Symbol" w:char="F0B7"/>
      </w:r>
      <w:r w:rsidRPr="008810E5">
        <w:rPr>
          <w:rFonts w:ascii="Arial" w:hAnsi="Arial" w:cs="Arial"/>
        </w:rPr>
        <w:t xml:space="preserve"> This meeting will be recorded (video and audio) as required by law.</w:t>
      </w:r>
    </w:p>
    <w:p w14:paraId="00063B1C" w14:textId="77777777" w:rsidR="003E0AFD" w:rsidRPr="003E0AFD" w:rsidRDefault="003E0AFD" w:rsidP="003E0AFD">
      <w:pPr>
        <w:rPr>
          <w:rFonts w:ascii="Arial" w:hAnsi="Arial" w:cs="Arial"/>
        </w:rPr>
      </w:pPr>
    </w:p>
    <w:p w14:paraId="2B5D079E" w14:textId="77777777" w:rsidR="00416715" w:rsidRPr="003E0AFD" w:rsidRDefault="00416715" w:rsidP="003E0AFD">
      <w:pPr>
        <w:rPr>
          <w:rFonts w:ascii="Arial" w:hAnsi="Arial" w:cs="Arial"/>
        </w:rPr>
      </w:pPr>
      <w:bookmarkStart w:id="0" w:name="_GoBack"/>
      <w:bookmarkEnd w:id="0"/>
    </w:p>
    <w:sectPr w:rsidR="00416715" w:rsidRPr="003E0AFD" w:rsidSect="00EA7239">
      <w:headerReference w:type="default" r:id="rId8"/>
      <w:footerReference w:type="default" r:id="rId9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84B34" w14:textId="77777777" w:rsidR="00C80D30" w:rsidRDefault="00C80D30" w:rsidP="007763E3">
      <w:pPr>
        <w:spacing w:after="0" w:line="240" w:lineRule="auto"/>
      </w:pPr>
      <w:r>
        <w:separator/>
      </w:r>
    </w:p>
  </w:endnote>
  <w:endnote w:type="continuationSeparator" w:id="0">
    <w:p w14:paraId="1B3471C9" w14:textId="77777777" w:rsidR="00C80D30" w:rsidRDefault="00C80D30" w:rsidP="0077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LT St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0694" w14:textId="77777777" w:rsidR="007763E3" w:rsidRPr="007763E3" w:rsidRDefault="007763E3" w:rsidP="007763E3">
    <w:pPr>
      <w:pStyle w:val="Footer"/>
      <w:rPr>
        <w:rFonts w:ascii="Trade Gothic LT Std Light" w:hAnsi="Trade Gothic LT Std Light"/>
      </w:rPr>
    </w:pPr>
    <w:r w:rsidRPr="007763E3">
      <w:rPr>
        <w:rFonts w:ascii="Trade Gothic LT Std Light" w:hAnsi="Trade Gothic LT Std Light"/>
      </w:rPr>
      <w:t>1703 Orrington Avenue Evanston, IL 60201                     847.448.8650                    EPL.ORG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E1214" w14:textId="77777777" w:rsidR="00C80D30" w:rsidRDefault="00C80D30" w:rsidP="007763E3">
      <w:pPr>
        <w:spacing w:after="0" w:line="240" w:lineRule="auto"/>
      </w:pPr>
      <w:r>
        <w:separator/>
      </w:r>
    </w:p>
  </w:footnote>
  <w:footnote w:type="continuationSeparator" w:id="0">
    <w:p w14:paraId="138BA3BE" w14:textId="77777777" w:rsidR="00C80D30" w:rsidRDefault="00C80D30" w:rsidP="0077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48F1A" w14:textId="77777777" w:rsidR="007763E3" w:rsidRDefault="009D359E">
    <w:pPr>
      <w:pStyle w:val="Header"/>
    </w:pPr>
    <w:r>
      <w:rPr>
        <w:noProof/>
      </w:rPr>
      <w:drawing>
        <wp:inline distT="0" distB="0" distL="0" distR="0" wp14:anchorId="0EC79C06" wp14:editId="1AB94DAD">
          <wp:extent cx="4899660" cy="1323975"/>
          <wp:effectExtent l="0" t="0" r="0" b="9525"/>
          <wp:docPr id="1" name="Picture 1" descr="EPL Logo_4c_Horiztonal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L Logo_4c_Horiztonal_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6E"/>
    <w:rsid w:val="0001246D"/>
    <w:rsid w:val="00061C11"/>
    <w:rsid w:val="00062B49"/>
    <w:rsid w:val="00090F39"/>
    <w:rsid w:val="000F2AE4"/>
    <w:rsid w:val="00106E46"/>
    <w:rsid w:val="001304A2"/>
    <w:rsid w:val="00141288"/>
    <w:rsid w:val="001440E6"/>
    <w:rsid w:val="00153E6E"/>
    <w:rsid w:val="001756B1"/>
    <w:rsid w:val="0017679F"/>
    <w:rsid w:val="00181266"/>
    <w:rsid w:val="00184509"/>
    <w:rsid w:val="001C6719"/>
    <w:rsid w:val="001D4189"/>
    <w:rsid w:val="001F5892"/>
    <w:rsid w:val="002064F5"/>
    <w:rsid w:val="002116AD"/>
    <w:rsid w:val="00213027"/>
    <w:rsid w:val="002925AE"/>
    <w:rsid w:val="00317E01"/>
    <w:rsid w:val="00326BC2"/>
    <w:rsid w:val="00334D1D"/>
    <w:rsid w:val="00335591"/>
    <w:rsid w:val="00336DFB"/>
    <w:rsid w:val="0033756B"/>
    <w:rsid w:val="003439E2"/>
    <w:rsid w:val="00343DBA"/>
    <w:rsid w:val="003456E7"/>
    <w:rsid w:val="003533EA"/>
    <w:rsid w:val="00360C7E"/>
    <w:rsid w:val="00373760"/>
    <w:rsid w:val="00374707"/>
    <w:rsid w:val="00377F49"/>
    <w:rsid w:val="00385CAC"/>
    <w:rsid w:val="003A48D2"/>
    <w:rsid w:val="003E0AFD"/>
    <w:rsid w:val="003E1C14"/>
    <w:rsid w:val="003F31C4"/>
    <w:rsid w:val="003F3303"/>
    <w:rsid w:val="003F5701"/>
    <w:rsid w:val="00403DF8"/>
    <w:rsid w:val="00416715"/>
    <w:rsid w:val="004D3AE8"/>
    <w:rsid w:val="004E02C6"/>
    <w:rsid w:val="00517FAC"/>
    <w:rsid w:val="00531850"/>
    <w:rsid w:val="0056402B"/>
    <w:rsid w:val="00592EA1"/>
    <w:rsid w:val="005E3E1C"/>
    <w:rsid w:val="005E4A05"/>
    <w:rsid w:val="005F0BAE"/>
    <w:rsid w:val="005F3538"/>
    <w:rsid w:val="00624C40"/>
    <w:rsid w:val="006355E3"/>
    <w:rsid w:val="00655109"/>
    <w:rsid w:val="006757A8"/>
    <w:rsid w:val="00691E7A"/>
    <w:rsid w:val="006A5791"/>
    <w:rsid w:val="006A6384"/>
    <w:rsid w:val="006C1607"/>
    <w:rsid w:val="006D0D53"/>
    <w:rsid w:val="00703286"/>
    <w:rsid w:val="00710862"/>
    <w:rsid w:val="007378C5"/>
    <w:rsid w:val="007461E6"/>
    <w:rsid w:val="00755F61"/>
    <w:rsid w:val="007763E3"/>
    <w:rsid w:val="0079426E"/>
    <w:rsid w:val="007D06E8"/>
    <w:rsid w:val="0081184A"/>
    <w:rsid w:val="00812AB7"/>
    <w:rsid w:val="00820B9F"/>
    <w:rsid w:val="00845FFD"/>
    <w:rsid w:val="008650AE"/>
    <w:rsid w:val="00874F5C"/>
    <w:rsid w:val="008810E5"/>
    <w:rsid w:val="008E55CB"/>
    <w:rsid w:val="008F136D"/>
    <w:rsid w:val="00937B9F"/>
    <w:rsid w:val="00947C97"/>
    <w:rsid w:val="00965427"/>
    <w:rsid w:val="009710C7"/>
    <w:rsid w:val="00990B96"/>
    <w:rsid w:val="009A11DD"/>
    <w:rsid w:val="009A11EC"/>
    <w:rsid w:val="009D359E"/>
    <w:rsid w:val="009E709E"/>
    <w:rsid w:val="009F686A"/>
    <w:rsid w:val="00A0401D"/>
    <w:rsid w:val="00A0520F"/>
    <w:rsid w:val="00A05F72"/>
    <w:rsid w:val="00A104E1"/>
    <w:rsid w:val="00A128E8"/>
    <w:rsid w:val="00A23658"/>
    <w:rsid w:val="00A34FB0"/>
    <w:rsid w:val="00A45108"/>
    <w:rsid w:val="00A9497E"/>
    <w:rsid w:val="00AB4753"/>
    <w:rsid w:val="00AB4C0A"/>
    <w:rsid w:val="00AD1F2F"/>
    <w:rsid w:val="00AD3704"/>
    <w:rsid w:val="00B354C0"/>
    <w:rsid w:val="00B55028"/>
    <w:rsid w:val="00B5567B"/>
    <w:rsid w:val="00B628F9"/>
    <w:rsid w:val="00B73A6B"/>
    <w:rsid w:val="00B9265F"/>
    <w:rsid w:val="00BB7BB3"/>
    <w:rsid w:val="00BC24BE"/>
    <w:rsid w:val="00BD3260"/>
    <w:rsid w:val="00BD6D4B"/>
    <w:rsid w:val="00BE7729"/>
    <w:rsid w:val="00BF5D2E"/>
    <w:rsid w:val="00C318A0"/>
    <w:rsid w:val="00C3649D"/>
    <w:rsid w:val="00C66A50"/>
    <w:rsid w:val="00C66E18"/>
    <w:rsid w:val="00C80D30"/>
    <w:rsid w:val="00CB0ABD"/>
    <w:rsid w:val="00CB1D5F"/>
    <w:rsid w:val="00CB7B75"/>
    <w:rsid w:val="00D56A2B"/>
    <w:rsid w:val="00D610F3"/>
    <w:rsid w:val="00D6462C"/>
    <w:rsid w:val="00D72EA4"/>
    <w:rsid w:val="00DC16EC"/>
    <w:rsid w:val="00DE6144"/>
    <w:rsid w:val="00DF03C2"/>
    <w:rsid w:val="00DF6D7F"/>
    <w:rsid w:val="00E112A4"/>
    <w:rsid w:val="00E36B7B"/>
    <w:rsid w:val="00E41443"/>
    <w:rsid w:val="00E47453"/>
    <w:rsid w:val="00E74C2C"/>
    <w:rsid w:val="00E947C4"/>
    <w:rsid w:val="00EA7239"/>
    <w:rsid w:val="00ED4B92"/>
    <w:rsid w:val="00ED5F7A"/>
    <w:rsid w:val="00EF4C9B"/>
    <w:rsid w:val="00F01FBC"/>
    <w:rsid w:val="00F0280C"/>
    <w:rsid w:val="00F05A77"/>
    <w:rsid w:val="00F27073"/>
    <w:rsid w:val="00F41C35"/>
    <w:rsid w:val="00F5091F"/>
    <w:rsid w:val="00F51FAD"/>
    <w:rsid w:val="00F528FD"/>
    <w:rsid w:val="00F61D5C"/>
    <w:rsid w:val="00F655AB"/>
    <w:rsid w:val="00FB4975"/>
    <w:rsid w:val="00FD0A75"/>
    <w:rsid w:val="00FF2341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717F8814"/>
  <w15:docId w15:val="{B50DB85C-CDAA-49CE-8EDC-C1624E69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3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63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63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63E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3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5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10F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ToDV6zMPnjHDiJGX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5F60-1C41-4900-830D-068DA7D0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Evanston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Hernandez-Solis, Lea</dc:creator>
  <cp:lastModifiedBy>Hernandez-Solis, Lea</cp:lastModifiedBy>
  <cp:revision>2</cp:revision>
  <cp:lastPrinted>2021-03-12T17:29:00Z</cp:lastPrinted>
  <dcterms:created xsi:type="dcterms:W3CDTF">2021-04-16T19:22:00Z</dcterms:created>
  <dcterms:modified xsi:type="dcterms:W3CDTF">2021-04-16T19:22:00Z</dcterms:modified>
</cp:coreProperties>
</file>